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387">
        <w:rPr>
          <w:rFonts w:ascii="Times New Roman" w:hAnsi="Times New Roman" w:cs="Times New Roman"/>
          <w:b/>
          <w:sz w:val="24"/>
          <w:szCs w:val="24"/>
        </w:rPr>
        <w:t>1</w:t>
      </w:r>
      <w:r w:rsidR="009128BE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0269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936BE">
        <w:rPr>
          <w:rFonts w:ascii="Times New Roman" w:hAnsi="Times New Roman" w:cs="Times New Roman"/>
          <w:b/>
          <w:sz w:val="24"/>
          <w:szCs w:val="24"/>
        </w:rPr>
        <w:t>10</w:t>
      </w:r>
      <w:r w:rsidR="009128BE">
        <w:rPr>
          <w:rFonts w:ascii="Times New Roman" w:hAnsi="Times New Roman" w:cs="Times New Roman"/>
          <w:b/>
          <w:sz w:val="24"/>
          <w:szCs w:val="24"/>
        </w:rPr>
        <w:t>67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33D2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F33D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E258E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258E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E258E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551D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258E7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Хасково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551D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551DC" w:rsidRDefault="004551DC" w:rsidP="00455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551DC" w:rsidRDefault="004551DC" w:rsidP="00455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1DC" w:rsidRPr="007A5615" w:rsidRDefault="004551DC" w:rsidP="00455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551DC" w:rsidRDefault="004551DC" w:rsidP="004551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551DC" w:rsidRDefault="004551DC" w:rsidP="004551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1DC" w:rsidRDefault="004551DC" w:rsidP="00455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551DC" w:rsidRPr="00E32A30" w:rsidRDefault="004551DC" w:rsidP="004551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4551DC" w:rsidRDefault="004551DC" w:rsidP="004551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51DC" w:rsidRDefault="004551DC" w:rsidP="004551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551DC" w:rsidRDefault="004551DC" w:rsidP="00455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551DC" w:rsidRDefault="004551DC" w:rsidP="00455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1DC" w:rsidRDefault="004551DC" w:rsidP="004551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1DC" w:rsidRDefault="004551DC" w:rsidP="004551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551DC" w:rsidRDefault="004551DC" w:rsidP="004551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1DC" w:rsidRDefault="004551DC" w:rsidP="004551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551DC" w:rsidRDefault="004551DC" w:rsidP="004551D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1DC" w:rsidRDefault="004551DC" w:rsidP="004551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551DC" w:rsidRDefault="004551DC" w:rsidP="004551D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551DC" w:rsidRDefault="004551DC" w:rsidP="004551DC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4551DC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219" w:rsidRDefault="00BC7219">
      <w:pPr>
        <w:spacing w:after="0" w:line="240" w:lineRule="auto"/>
      </w:pPr>
      <w:r>
        <w:separator/>
      </w:r>
    </w:p>
  </w:endnote>
  <w:endnote w:type="continuationSeparator" w:id="0">
    <w:p w:rsidR="00BC7219" w:rsidRDefault="00BC7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1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C72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219" w:rsidRDefault="00BC7219">
      <w:pPr>
        <w:spacing w:after="0" w:line="240" w:lineRule="auto"/>
      </w:pPr>
      <w:r>
        <w:separator/>
      </w:r>
    </w:p>
  </w:footnote>
  <w:footnote w:type="continuationSeparator" w:id="0">
    <w:p w:rsidR="00BC7219" w:rsidRDefault="00BC7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75B44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51DC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28BE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C7219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1B56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61D23"/>
    <w:rsid w:val="00E6295E"/>
    <w:rsid w:val="00E64A5C"/>
    <w:rsid w:val="00E70F10"/>
    <w:rsid w:val="00E7145A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1C91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152</Words>
  <Characters>870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2025-01-17T09:31:00Z</dcterms:modified>
</cp:coreProperties>
</file>